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C8" w:rsidRDefault="009274C8" w:rsidP="00D54EE0">
      <w:pPr>
        <w:rPr>
          <w:b/>
          <w:sz w:val="28"/>
        </w:rPr>
      </w:pPr>
      <w:proofErr w:type="gramStart"/>
      <w:r>
        <w:rPr>
          <w:b/>
          <w:sz w:val="28"/>
        </w:rPr>
        <w:t>ARBETSÅTAGANDE  201</w:t>
      </w:r>
      <w:r w:rsidR="00D54EE0">
        <w:rPr>
          <w:b/>
          <w:sz w:val="28"/>
        </w:rPr>
        <w:t>9</w:t>
      </w:r>
      <w:proofErr w:type="gramEnd"/>
    </w:p>
    <w:p w:rsidR="009274C8" w:rsidRDefault="009274C8" w:rsidP="009274C8">
      <w:pPr>
        <w:rPr>
          <w:b/>
          <w:sz w:val="28"/>
        </w:rPr>
      </w:pPr>
    </w:p>
    <w:p w:rsidR="00A24380" w:rsidRDefault="00D54EE0" w:rsidP="009274C8">
      <w:r>
        <w:t>De senaste åren har det skickats ut e</w:t>
      </w:r>
      <w:r w:rsidR="00A24380">
        <w:t>n förfrågan till representanterna för alla våra 213 kolonilo</w:t>
      </w:r>
      <w:r>
        <w:t>tt</w:t>
      </w:r>
      <w:r w:rsidR="00A24380">
        <w:t xml:space="preserve">er om man anser att man gjort det </w:t>
      </w:r>
      <w:r>
        <w:t>arbet</w:t>
      </w:r>
      <w:r w:rsidR="00A24380">
        <w:t xml:space="preserve">e </w:t>
      </w:r>
      <w:r>
        <w:t xml:space="preserve">som </w:t>
      </w:r>
      <w:r w:rsidR="00A24380">
        <w:t>man</w:t>
      </w:r>
      <w:r>
        <w:t xml:space="preserve"> har fått till uppgift att utföra</w:t>
      </w:r>
      <w:r w:rsidR="00A24380">
        <w:t xml:space="preserve"> och vad man önskar göra för jobb nästa år</w:t>
      </w:r>
      <w:r>
        <w:t xml:space="preserve">. Det har visat sig att </w:t>
      </w:r>
      <w:r w:rsidR="00020475">
        <w:t xml:space="preserve">det är </w:t>
      </w:r>
      <w:r w:rsidR="00A24380">
        <w:t xml:space="preserve">endast </w:t>
      </w:r>
      <w:r w:rsidR="00020475">
        <w:t xml:space="preserve">två tredjedelar </w:t>
      </w:r>
      <w:r>
        <w:t xml:space="preserve">av </w:t>
      </w:r>
      <w:r w:rsidR="00020475">
        <w:t xml:space="preserve">alla </w:t>
      </w:r>
      <w:r w:rsidR="00A24380">
        <w:t>kolonister</w:t>
      </w:r>
      <w:r w:rsidR="00020475">
        <w:t xml:space="preserve"> som</w:t>
      </w:r>
      <w:r w:rsidR="00A24380">
        <w:t xml:space="preserve"> har skickat in sitt svar på frågan och de allra flesta </w:t>
      </w:r>
      <w:r w:rsidR="00F86980">
        <w:t xml:space="preserve">av dessa </w:t>
      </w:r>
      <w:r w:rsidR="00A24380">
        <w:t>vill göra samma jobb år</w:t>
      </w:r>
      <w:r w:rsidR="00F86980">
        <w:t xml:space="preserve"> efter år</w:t>
      </w:r>
      <w:r w:rsidR="00A24380">
        <w:t>.</w:t>
      </w:r>
    </w:p>
    <w:p w:rsidR="00A24380" w:rsidRDefault="00A24380" w:rsidP="009274C8"/>
    <w:p w:rsidR="009F6CB1" w:rsidRDefault="00A24380" w:rsidP="009274C8">
      <w:r>
        <w:t xml:space="preserve">Vi har därför beslutat att försöka gå annorlunda </w:t>
      </w:r>
      <w:r w:rsidR="00F86980">
        <w:t xml:space="preserve">till väga </w:t>
      </w:r>
      <w:r w:rsidR="0001136F">
        <w:t>i år. Vi kommer att låta ansvariga för de olika områdena av arbetsåtagande</w:t>
      </w:r>
      <w:r w:rsidR="001C1F0F">
        <w:t xml:space="preserve"> svara för </w:t>
      </w:r>
      <w:r w:rsidR="00D54EE0">
        <w:t xml:space="preserve">att tilldelade arbetsuppgifter blivit gjorda. </w:t>
      </w:r>
      <w:r w:rsidR="001C1F0F">
        <w:t xml:space="preserve">Anser du att </w:t>
      </w:r>
      <w:r w:rsidR="00F86980">
        <w:t xml:space="preserve">du vill ha kvar samma </w:t>
      </w:r>
      <w:r w:rsidR="001C1F0F">
        <w:t xml:space="preserve">jobb </w:t>
      </w:r>
      <w:r w:rsidR="00F86980">
        <w:t xml:space="preserve">som </w:t>
      </w:r>
      <w:r w:rsidR="001C1F0F">
        <w:t xml:space="preserve">du </w:t>
      </w:r>
      <w:r w:rsidR="00F86980">
        <w:t xml:space="preserve">haft </w:t>
      </w:r>
      <w:r w:rsidR="001C1F0F">
        <w:t xml:space="preserve">i år </w:t>
      </w:r>
      <w:r w:rsidR="00F86980">
        <w:t xml:space="preserve">även </w:t>
      </w:r>
      <w:r w:rsidR="001C1F0F">
        <w:t xml:space="preserve">nästa år behöver </w:t>
      </w:r>
      <w:r w:rsidR="009F6CB1">
        <w:t xml:space="preserve">du inte </w:t>
      </w:r>
      <w:r w:rsidR="00F86980">
        <w:t xml:space="preserve">skicka in någon uppgift alls till </w:t>
      </w:r>
      <w:r w:rsidR="009F6CB1">
        <w:t>oss. Vill du däremot byta arbetsuppgift måste du meddela oss detta</w:t>
      </w:r>
      <w:r w:rsidR="00020475">
        <w:t xml:space="preserve"> och</w:t>
      </w:r>
      <w:r w:rsidR="009F6CB1">
        <w:t xml:space="preserve"> </w:t>
      </w:r>
      <w:r w:rsidR="00020475">
        <w:t>o</w:t>
      </w:r>
      <w:r w:rsidR="009F6CB1">
        <w:t xml:space="preserve">m du är ny medlem hos oss vill vi gärna få ett meddelande från dig vad du kan tänka dig att ställa upp på inom </w:t>
      </w:r>
      <w:r w:rsidR="00C20ACD">
        <w:t xml:space="preserve">följande </w:t>
      </w:r>
      <w:r w:rsidR="009F6CB1">
        <w:t>arbetsområden.</w:t>
      </w:r>
      <w:r w:rsidR="00C20ACD">
        <w:t xml:space="preserve"> </w:t>
      </w:r>
    </w:p>
    <w:p w:rsidR="009F6CB1" w:rsidRDefault="009F6CB1" w:rsidP="009274C8"/>
    <w:p w:rsidR="008C1CEF" w:rsidRDefault="00236BED" w:rsidP="009F6CB1">
      <w:pPr>
        <w:tabs>
          <w:tab w:val="left" w:pos="2977"/>
          <w:tab w:val="left" w:pos="5670"/>
        </w:tabs>
      </w:pPr>
      <w:r>
        <w:t>Utomhusjobb o</w:t>
      </w:r>
      <w:r w:rsidR="008C1CEF">
        <w:t>mråde 1</w:t>
      </w:r>
      <w:r w:rsidR="008C1CEF">
        <w:tab/>
      </w:r>
      <w:r>
        <w:t>Vårfest</w:t>
      </w:r>
      <w:r w:rsidR="008C1CEF">
        <w:tab/>
      </w:r>
      <w:r>
        <w:t>Midsommarfest</w:t>
      </w:r>
    </w:p>
    <w:p w:rsidR="00D54EE0" w:rsidRDefault="00236BED" w:rsidP="009F6CB1">
      <w:pPr>
        <w:tabs>
          <w:tab w:val="left" w:pos="2977"/>
          <w:tab w:val="left" w:pos="5670"/>
        </w:tabs>
      </w:pPr>
      <w:r>
        <w:t>Utomhusjobb område 2</w:t>
      </w:r>
      <w:r>
        <w:tab/>
        <w:t>Kräftskiva</w:t>
      </w:r>
      <w:r w:rsidR="00D54EE0" w:rsidRPr="00D54EE0">
        <w:t xml:space="preserve"> </w:t>
      </w:r>
      <w:r w:rsidR="00D54EE0">
        <w:tab/>
      </w:r>
      <w:r w:rsidR="00D54EE0">
        <w:t>Barn- och ungdomsskoj</w:t>
      </w:r>
    </w:p>
    <w:p w:rsidR="00D54EE0" w:rsidRDefault="00236BED" w:rsidP="009F6CB1">
      <w:pPr>
        <w:tabs>
          <w:tab w:val="left" w:pos="2977"/>
          <w:tab w:val="left" w:pos="5670"/>
        </w:tabs>
      </w:pPr>
      <w:r>
        <w:t>Utomhusjobb område 3</w:t>
      </w:r>
      <w:r w:rsidR="008C1CEF">
        <w:tab/>
      </w:r>
      <w:r>
        <w:t>Ljusfest</w:t>
      </w:r>
      <w:r w:rsidR="008C1CEF">
        <w:tab/>
      </w:r>
      <w:r w:rsidR="00D84504">
        <w:t>Pub</w:t>
      </w:r>
    </w:p>
    <w:p w:rsidR="00D54EE0" w:rsidRDefault="00D84504" w:rsidP="009F6CB1">
      <w:pPr>
        <w:tabs>
          <w:tab w:val="left" w:pos="2977"/>
          <w:tab w:val="left" w:pos="5670"/>
        </w:tabs>
      </w:pPr>
      <w:r>
        <w:t>Loppis</w:t>
      </w:r>
      <w:r w:rsidR="008C1CEF">
        <w:tab/>
      </w:r>
      <w:r>
        <w:t>Loppiscafé</w:t>
      </w:r>
      <w:r w:rsidR="00D54EE0">
        <w:tab/>
      </w:r>
      <w:r>
        <w:t>Kultur</w:t>
      </w:r>
    </w:p>
    <w:p w:rsidR="00D54EE0" w:rsidRDefault="00D84504" w:rsidP="009F6CB1">
      <w:pPr>
        <w:tabs>
          <w:tab w:val="left" w:pos="2977"/>
          <w:tab w:val="left" w:pos="5670"/>
        </w:tabs>
      </w:pPr>
      <w:r>
        <w:t>Baka</w:t>
      </w:r>
      <w:r w:rsidR="008C1CEF">
        <w:tab/>
      </w:r>
      <w:r>
        <w:t>Linneadagen</w:t>
      </w:r>
      <w:r w:rsidR="00D54EE0">
        <w:t xml:space="preserve"> (Skördefest)</w:t>
      </w:r>
      <w:r w:rsidR="00D54EE0">
        <w:tab/>
      </w:r>
      <w:r>
        <w:t>Städning efter fester</w:t>
      </w:r>
    </w:p>
    <w:p w:rsidR="00D54EE0" w:rsidRDefault="00D84504" w:rsidP="009F6CB1">
      <w:pPr>
        <w:tabs>
          <w:tab w:val="left" w:pos="2977"/>
          <w:tab w:val="left" w:pos="5670"/>
        </w:tabs>
      </w:pPr>
      <w:r>
        <w:t>Sommarjobbande ungdom</w:t>
      </w:r>
      <w:r w:rsidR="008C1CEF">
        <w:tab/>
        <w:t>Trädgårdsgrupp</w:t>
      </w:r>
      <w:r w:rsidR="00D54EE0">
        <w:tab/>
      </w:r>
      <w:r w:rsidR="008C1CEF">
        <w:t>Väg och sly</w:t>
      </w:r>
    </w:p>
    <w:p w:rsidR="00D54EE0" w:rsidRDefault="008C1CEF" w:rsidP="009F6CB1">
      <w:pPr>
        <w:tabs>
          <w:tab w:val="left" w:pos="2977"/>
          <w:tab w:val="left" w:pos="5670"/>
        </w:tabs>
      </w:pPr>
      <w:r>
        <w:t>E</w:t>
      </w:r>
      <w:r w:rsidR="00D54EE0">
        <w:t>l</w:t>
      </w:r>
      <w:r>
        <w:t xml:space="preserve">dning </w:t>
      </w:r>
      <w:r w:rsidR="009F6CB1">
        <w:t>&amp;</w:t>
      </w:r>
      <w:r>
        <w:t xml:space="preserve"> sopkärlsrengöring</w:t>
      </w:r>
      <w:r>
        <w:tab/>
        <w:t>Linneas bigård</w:t>
      </w:r>
      <w:r w:rsidR="00D54EE0">
        <w:tab/>
      </w:r>
      <w:r w:rsidR="00D84504">
        <w:t>Duschstädning</w:t>
      </w:r>
    </w:p>
    <w:p w:rsidR="00020475" w:rsidRDefault="00D84504" w:rsidP="009F6CB1">
      <w:pPr>
        <w:tabs>
          <w:tab w:val="left" w:pos="2977"/>
          <w:tab w:val="left" w:pos="5670"/>
        </w:tabs>
      </w:pPr>
      <w:r>
        <w:t>Byggnadsvård</w:t>
      </w:r>
      <w:r>
        <w:tab/>
        <w:t>Syn</w:t>
      </w:r>
      <w:r w:rsidR="00020475">
        <w:tab/>
      </w:r>
      <w:r w:rsidR="006E5EFF">
        <w:t>Linneanytt</w:t>
      </w:r>
    </w:p>
    <w:p w:rsidR="009274C8" w:rsidRDefault="00D54EE0" w:rsidP="009F6CB1">
      <w:pPr>
        <w:tabs>
          <w:tab w:val="left" w:pos="2977"/>
          <w:tab w:val="left" w:pos="5670"/>
        </w:tabs>
      </w:pPr>
      <w:r>
        <w:t>Storstädn</w:t>
      </w:r>
      <w:r w:rsidR="00020475">
        <w:t>ing</w:t>
      </w:r>
      <w:r>
        <w:t xml:space="preserve"> </w:t>
      </w:r>
      <w:r w:rsidR="00020475">
        <w:t xml:space="preserve">av </w:t>
      </w:r>
      <w:r>
        <w:t>Linneagården och exp</w:t>
      </w:r>
      <w:r w:rsidR="00020475">
        <w:t>editionen</w:t>
      </w:r>
      <w:bookmarkStart w:id="0" w:name="_GoBack"/>
      <w:bookmarkEnd w:id="0"/>
    </w:p>
    <w:p w:rsidR="00C20ACD" w:rsidRDefault="00C20ACD" w:rsidP="008C1CEF">
      <w:pPr>
        <w:tabs>
          <w:tab w:val="left" w:pos="2835"/>
          <w:tab w:val="left" w:pos="5670"/>
        </w:tabs>
      </w:pPr>
    </w:p>
    <w:p w:rsidR="00D84504" w:rsidRDefault="00C20ACD" w:rsidP="008C1CEF">
      <w:pPr>
        <w:tabs>
          <w:tab w:val="left" w:pos="2835"/>
          <w:tab w:val="left" w:pos="5670"/>
        </w:tabs>
      </w:pPr>
      <w:r>
        <w:t xml:space="preserve">Skicka </w:t>
      </w:r>
      <w:r>
        <w:t xml:space="preserve">snarast möjligt </w:t>
      </w:r>
      <w:r>
        <w:t>ett kort meddelande med namn, lottnummer</w:t>
      </w:r>
      <w:r>
        <w:t xml:space="preserve">, telefonnummer </w:t>
      </w:r>
      <w:r>
        <w:t xml:space="preserve">och önskad arbetsuppgift </w:t>
      </w:r>
      <w:r w:rsidR="00F86980">
        <w:t xml:space="preserve">med post </w:t>
      </w:r>
      <w:r>
        <w:t xml:space="preserve">till </w:t>
      </w:r>
      <w:r w:rsidR="00D84504">
        <w:t xml:space="preserve">Linnea Koloni, c/o Kerstin Keller, Vickergatan 9, 118 61 Stockholm, eller med mail till </w:t>
      </w:r>
      <w:hyperlink r:id="rId5" w:history="1">
        <w:r w:rsidR="00F86980" w:rsidRPr="00DC2F58">
          <w:rPr>
            <w:rStyle w:val="Hyperlnk"/>
          </w:rPr>
          <w:t>kerstin.keller@outlook.com</w:t>
        </w:r>
      </w:hyperlink>
      <w:r w:rsidR="00DA53D4">
        <w:t>.</w:t>
      </w:r>
    </w:p>
    <w:p w:rsidR="00DA53D4" w:rsidRDefault="00DA53D4" w:rsidP="008C1CEF">
      <w:pPr>
        <w:tabs>
          <w:tab w:val="left" w:pos="2835"/>
          <w:tab w:val="left" w:pos="5670"/>
        </w:tabs>
      </w:pPr>
    </w:p>
    <w:sectPr w:rsidR="00DA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C8"/>
    <w:rsid w:val="0001136F"/>
    <w:rsid w:val="00020475"/>
    <w:rsid w:val="000C630A"/>
    <w:rsid w:val="001C1F0F"/>
    <w:rsid w:val="00236BED"/>
    <w:rsid w:val="00306A18"/>
    <w:rsid w:val="004940D3"/>
    <w:rsid w:val="00625A99"/>
    <w:rsid w:val="006E5EFF"/>
    <w:rsid w:val="008C1CEF"/>
    <w:rsid w:val="009274C8"/>
    <w:rsid w:val="009F6CB1"/>
    <w:rsid w:val="00A24380"/>
    <w:rsid w:val="00C20ACD"/>
    <w:rsid w:val="00D54EE0"/>
    <w:rsid w:val="00D84504"/>
    <w:rsid w:val="00DA53D4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4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4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stin.kelle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Keller</dc:creator>
  <cp:lastModifiedBy>Kerstin Keller</cp:lastModifiedBy>
  <cp:revision>2</cp:revision>
  <cp:lastPrinted>2018-09-07T09:12:00Z</cp:lastPrinted>
  <dcterms:created xsi:type="dcterms:W3CDTF">2019-09-05T20:19:00Z</dcterms:created>
  <dcterms:modified xsi:type="dcterms:W3CDTF">2019-09-05T20:19:00Z</dcterms:modified>
</cp:coreProperties>
</file>