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8E624" w14:textId="718F6389" w:rsidR="00905661" w:rsidRDefault="00611FFA">
      <w:r>
        <w:rPr>
          <w:noProof/>
          <w:lang w:val="en-US"/>
        </w:rPr>
        <w:drawing>
          <wp:inline distT="0" distB="0" distL="0" distR="0" wp14:anchorId="199A003D" wp14:editId="5174312D">
            <wp:extent cx="1533525" cy="1375242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n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63" cy="13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76F5" w14:textId="37F20934" w:rsidR="00611FFA" w:rsidRDefault="00611FFA">
      <w:r>
        <w:t>2020-07-28</w:t>
      </w:r>
    </w:p>
    <w:p w14:paraId="5718D7D2" w14:textId="77777777" w:rsidR="00611FFA" w:rsidRDefault="00611FFA"/>
    <w:p w14:paraId="7308D113" w14:textId="2FBDFB1D" w:rsidR="00611FFA" w:rsidRDefault="00611FFA">
      <w:r>
        <w:t>FÖLJEBREV POSTRÖSTNING</w:t>
      </w:r>
    </w:p>
    <w:p w14:paraId="26575D1B" w14:textId="009B98EC" w:rsidR="00434C48" w:rsidRDefault="00434C48"/>
    <w:p w14:paraId="6C464D7B" w14:textId="1A3BD80B" w:rsidR="00434C48" w:rsidRDefault="00434C48">
      <w:r>
        <w:t xml:space="preserve">Detta är första gången föreningen </w:t>
      </w:r>
      <w:r w:rsidR="00E70EA2">
        <w:t>genomför poströstning istället för det vanliga ”fysiska” års</w:t>
      </w:r>
      <w:r w:rsidR="00217662">
        <w:t>mötet. Skälet är förstås de restriktioner som utfärdats med tanke på den rådande pandemin</w:t>
      </w:r>
      <w:r w:rsidR="00A666A6">
        <w:t>.</w:t>
      </w:r>
    </w:p>
    <w:p w14:paraId="295E4285" w14:textId="4B860DB2" w:rsidR="00A666A6" w:rsidRDefault="00A666A6">
      <w:r>
        <w:t>Vi har tagit hjälp av Koloniträdgårdsförbundet och ex</w:t>
      </w:r>
      <w:r w:rsidR="00712B5E">
        <w:t>empel från</w:t>
      </w:r>
      <w:r w:rsidR="000671C6">
        <w:t xml:space="preserve"> andra koloni</w:t>
      </w:r>
      <w:r w:rsidR="00693D6F">
        <w:t>föreningar som genomfört poströstning</w:t>
      </w:r>
      <w:r w:rsidR="009A7979">
        <w:t xml:space="preserve"> när det </w:t>
      </w:r>
      <w:r w:rsidR="00392A9B">
        <w:t xml:space="preserve">gäller handlingar, röstningsformulär </w:t>
      </w:r>
      <w:r w:rsidR="003A35BB">
        <w:t>med mera</w:t>
      </w:r>
    </w:p>
    <w:p w14:paraId="254EA2CD" w14:textId="34B09AB0" w:rsidR="00415BA0" w:rsidRDefault="00415BA0"/>
    <w:p w14:paraId="762B1A8A" w14:textId="06BF888E" w:rsidR="006204E6" w:rsidRDefault="006204E6">
      <w:r>
        <w:t>Du kan lämna din poströst</w:t>
      </w:r>
    </w:p>
    <w:p w14:paraId="7CE6569F" w14:textId="597B0A95" w:rsidR="005E0E73" w:rsidRDefault="005E0E73" w:rsidP="005E0E73">
      <w:pPr>
        <w:pStyle w:val="ListParagraph"/>
        <w:numPr>
          <w:ilvl w:val="0"/>
          <w:numId w:val="1"/>
        </w:numPr>
      </w:pPr>
      <w:r>
        <w:t>Via brev till föreningens postadress:</w:t>
      </w:r>
      <w:r w:rsidR="00AF36B1">
        <w:t xml:space="preserve"> Koloniträdgårdsföreningen Linnea c/</w:t>
      </w:r>
      <w:r w:rsidR="00504A8E">
        <w:t>o Monica Karlsson, Ljusstöparbacken 26 A, 1176 65 Stockholm</w:t>
      </w:r>
    </w:p>
    <w:p w14:paraId="0590B001" w14:textId="2B6B0932" w:rsidR="005E0E73" w:rsidRDefault="008538D4" w:rsidP="005E0E73">
      <w:pPr>
        <w:pStyle w:val="ListParagraph"/>
        <w:numPr>
          <w:ilvl w:val="0"/>
          <w:numId w:val="1"/>
        </w:numPr>
      </w:pPr>
      <w:r>
        <w:t>S</w:t>
      </w:r>
      <w:r w:rsidR="003A6428">
        <w:t xml:space="preserve">kicka en ifylld poströst via mejl till </w:t>
      </w:r>
      <w:hyperlink r:id="rId6" w:history="1">
        <w:r w:rsidR="00DE2822" w:rsidRPr="00AB5A22">
          <w:rPr>
            <w:rStyle w:val="Hyperlink"/>
          </w:rPr>
          <w:t>linnea.koloni@gmail.com</w:t>
        </w:r>
      </w:hyperlink>
      <w:r w:rsidR="00DE2822">
        <w:t xml:space="preserve"> </w:t>
      </w:r>
      <w:r w:rsidR="00B66AD6">
        <w:t>(PS! kom ihåg att spara formuläret med ett eget namn</w:t>
      </w:r>
      <w:r w:rsidR="00340CD0">
        <w:t xml:space="preserve"> på dokumentet</w:t>
      </w:r>
      <w:r w:rsidR="00550460">
        <w:t xml:space="preserve"> innan du skickar)</w:t>
      </w:r>
    </w:p>
    <w:p w14:paraId="518F5355" w14:textId="444C91EA" w:rsidR="00550460" w:rsidRDefault="00550460" w:rsidP="005E0E73">
      <w:pPr>
        <w:pStyle w:val="ListParagraph"/>
        <w:numPr>
          <w:ilvl w:val="0"/>
          <w:numId w:val="1"/>
        </w:numPr>
      </w:pPr>
      <w:r>
        <w:t xml:space="preserve">Lägga </w:t>
      </w:r>
      <w:r w:rsidR="00D3427C">
        <w:t>poströsten i igenklistrat kuvert i föreningens brevlåda</w:t>
      </w:r>
      <w:r w:rsidR="00AB3C3E">
        <w:t xml:space="preserve"> utanför expeditionen</w:t>
      </w:r>
      <w:r w:rsidR="00340CD0">
        <w:t>.</w:t>
      </w:r>
    </w:p>
    <w:p w14:paraId="5822300A" w14:textId="3299DCCE" w:rsidR="00487E6D" w:rsidRDefault="00487E6D"/>
    <w:p w14:paraId="53B89743" w14:textId="54F232A5" w:rsidR="00487E6D" w:rsidRDefault="00AB3C3E">
      <w:r>
        <w:t xml:space="preserve">Har du frågor kan du </w:t>
      </w:r>
      <w:r w:rsidR="003A35BB">
        <w:t>kontakta:</w:t>
      </w:r>
    </w:p>
    <w:p w14:paraId="549E98E4" w14:textId="5D1C64F1" w:rsidR="00487E6D" w:rsidRDefault="00487E6D">
      <w:r>
        <w:t xml:space="preserve">Mona </w:t>
      </w:r>
      <w:proofErr w:type="spellStart"/>
      <w:r>
        <w:t>Starkman</w:t>
      </w:r>
      <w:proofErr w:type="spellEnd"/>
      <w:r w:rsidR="00340CD0">
        <w:t xml:space="preserve"> (</w:t>
      </w:r>
      <w:proofErr w:type="spellStart"/>
      <w:r w:rsidR="00340CD0">
        <w:t>ordf</w:t>
      </w:r>
      <w:proofErr w:type="spellEnd"/>
      <w:r w:rsidR="00340CD0">
        <w:t>)</w:t>
      </w:r>
      <w:r w:rsidR="008B42C9">
        <w:t xml:space="preserve"> </w:t>
      </w:r>
      <w:r w:rsidR="006204E6">
        <w:tab/>
      </w:r>
      <w:r w:rsidR="008B6B6E">
        <w:t xml:space="preserve">telefon: </w:t>
      </w:r>
      <w:r w:rsidR="006204E6">
        <w:t>070-</w:t>
      </w:r>
      <w:r w:rsidR="00DE2822">
        <w:t>970 44 34</w:t>
      </w:r>
    </w:p>
    <w:p w14:paraId="6E3F5FF6" w14:textId="02ABB595" w:rsidR="008B42C9" w:rsidRDefault="008B42C9">
      <w:r>
        <w:t>Per Larsson</w:t>
      </w:r>
      <w:r w:rsidR="00340CD0">
        <w:t xml:space="preserve"> (vice </w:t>
      </w:r>
      <w:proofErr w:type="spellStart"/>
      <w:r w:rsidR="00340CD0">
        <w:t>ordf</w:t>
      </w:r>
      <w:proofErr w:type="spellEnd"/>
      <w:r w:rsidR="00340CD0">
        <w:t>)</w:t>
      </w:r>
      <w:r w:rsidR="008B6B6E">
        <w:tab/>
        <w:t>telefon: 070-</w:t>
      </w:r>
      <w:r w:rsidR="00DE2822">
        <w:t>581 12 13</w:t>
      </w:r>
    </w:p>
    <w:p w14:paraId="137BF3C9" w14:textId="578F4703" w:rsidR="00BD1DDD" w:rsidRDefault="00BD1DDD">
      <w:r>
        <w:t xml:space="preserve">Monica </w:t>
      </w:r>
      <w:r w:rsidR="008B42C9">
        <w:t>Karlsson</w:t>
      </w:r>
      <w:r w:rsidR="00340CD0">
        <w:t xml:space="preserve"> (kassör)</w:t>
      </w:r>
      <w:bookmarkStart w:id="0" w:name="_GoBack"/>
      <w:bookmarkEnd w:id="0"/>
      <w:r w:rsidR="008B6B6E">
        <w:tab/>
        <w:t>telefon: 070-</w:t>
      </w:r>
      <w:r w:rsidR="00DE2822">
        <w:t>319 12 24</w:t>
      </w:r>
    </w:p>
    <w:p w14:paraId="16938146" w14:textId="77777777" w:rsidR="008B42C9" w:rsidRDefault="008B42C9"/>
    <w:p w14:paraId="26B3376A" w14:textId="4461A178" w:rsidR="00693D6F" w:rsidRDefault="00693D6F"/>
    <w:p w14:paraId="707C48C4" w14:textId="77777777" w:rsidR="00693D6F" w:rsidRDefault="00693D6F"/>
    <w:sectPr w:rsidR="0069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3522"/>
    <w:multiLevelType w:val="hybridMultilevel"/>
    <w:tmpl w:val="0D8AC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A"/>
    <w:rsid w:val="000671C6"/>
    <w:rsid w:val="00217662"/>
    <w:rsid w:val="00340CD0"/>
    <w:rsid w:val="00392A9B"/>
    <w:rsid w:val="003A35BB"/>
    <w:rsid w:val="003A6428"/>
    <w:rsid w:val="00415BA0"/>
    <w:rsid w:val="00434C48"/>
    <w:rsid w:val="00487E6D"/>
    <w:rsid w:val="00504A8E"/>
    <w:rsid w:val="00550460"/>
    <w:rsid w:val="005E0E73"/>
    <w:rsid w:val="00611FFA"/>
    <w:rsid w:val="006204E6"/>
    <w:rsid w:val="00693D6F"/>
    <w:rsid w:val="00712B5E"/>
    <w:rsid w:val="00747975"/>
    <w:rsid w:val="008538D4"/>
    <w:rsid w:val="008B42C9"/>
    <w:rsid w:val="008B6B6E"/>
    <w:rsid w:val="00905661"/>
    <w:rsid w:val="009A7979"/>
    <w:rsid w:val="00A666A6"/>
    <w:rsid w:val="00AB3C3E"/>
    <w:rsid w:val="00AF36B1"/>
    <w:rsid w:val="00B66AD6"/>
    <w:rsid w:val="00BD1DDD"/>
    <w:rsid w:val="00D3427C"/>
    <w:rsid w:val="00DE2822"/>
    <w:rsid w:val="00E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66A2"/>
  <w15:chartTrackingRefBased/>
  <w15:docId w15:val="{897D3FB7-776F-4B26-99FB-EBC2CBEA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8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nea.kolon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Nordmark</dc:creator>
  <cp:keywords/>
  <dc:description/>
  <cp:lastModifiedBy>Per Larsson</cp:lastModifiedBy>
  <cp:revision>29</cp:revision>
  <cp:lastPrinted>2020-07-26T18:56:00Z</cp:lastPrinted>
  <dcterms:created xsi:type="dcterms:W3CDTF">2020-07-20T09:17:00Z</dcterms:created>
  <dcterms:modified xsi:type="dcterms:W3CDTF">2020-07-30T14:35:00Z</dcterms:modified>
</cp:coreProperties>
</file>